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BA" w:rsidRPr="00CB647B" w:rsidRDefault="00CB647B" w:rsidP="00A050BA">
      <w:pPr>
        <w:pStyle w:val="1"/>
        <w:jc w:val="right"/>
        <w:rPr>
          <w:i/>
          <w:sz w:val="24"/>
          <w:szCs w:val="24"/>
        </w:rPr>
      </w:pPr>
      <w:bookmarkStart w:id="0" w:name="_GoBack"/>
      <w:bookmarkEnd w:id="0"/>
      <w:r w:rsidRPr="00CB647B">
        <w:rPr>
          <w:i/>
          <w:sz w:val="24"/>
          <w:szCs w:val="24"/>
        </w:rPr>
        <w:t>Форма доверенности на участие на Общем собрании</w:t>
      </w:r>
    </w:p>
    <w:p w:rsidR="00CB647B" w:rsidRDefault="00CB647B" w:rsidP="00CB647B"/>
    <w:p w:rsidR="001918C3" w:rsidRPr="001918C3" w:rsidRDefault="001918C3" w:rsidP="00CB647B">
      <w:pPr>
        <w:rPr>
          <w:b/>
        </w:rPr>
      </w:pPr>
      <w:r w:rsidRPr="001918C3">
        <w:rPr>
          <w:b/>
        </w:rPr>
        <w:t>Дата выдачи доверенности __________________________________________________________________________</w:t>
      </w:r>
    </w:p>
    <w:p w:rsidR="001918C3" w:rsidRPr="001918C3" w:rsidRDefault="001918C3" w:rsidP="00CB647B">
      <w:pPr>
        <w:rPr>
          <w:b/>
        </w:rPr>
      </w:pPr>
    </w:p>
    <w:p w:rsidR="001918C3" w:rsidRPr="001918C3" w:rsidRDefault="001918C3" w:rsidP="001918C3">
      <w:pPr>
        <w:jc w:val="both"/>
        <w:rPr>
          <w:b/>
          <w:sz w:val="18"/>
          <w:szCs w:val="18"/>
        </w:rPr>
      </w:pPr>
      <w:r w:rsidRPr="001918C3">
        <w:rPr>
          <w:b/>
        </w:rPr>
        <w:t xml:space="preserve">Место </w:t>
      </w:r>
      <w:proofErr w:type="gramStart"/>
      <w:r w:rsidRPr="001918C3">
        <w:rPr>
          <w:b/>
        </w:rPr>
        <w:t>выдачи</w:t>
      </w:r>
      <w:r>
        <w:t xml:space="preserve"> :</w:t>
      </w:r>
      <w:proofErr w:type="gramEnd"/>
      <w:r>
        <w:t xml:space="preserve"> </w:t>
      </w:r>
      <w:r w:rsidRPr="001918C3">
        <w:rPr>
          <w:b/>
          <w:sz w:val="18"/>
          <w:szCs w:val="18"/>
        </w:rPr>
        <w:t xml:space="preserve">Ленинградская область Всеволожский р-н массив </w:t>
      </w:r>
      <w:proofErr w:type="spellStart"/>
      <w:r w:rsidRPr="001918C3">
        <w:rPr>
          <w:b/>
          <w:sz w:val="18"/>
          <w:szCs w:val="18"/>
        </w:rPr>
        <w:t>Грузино</w:t>
      </w:r>
      <w:proofErr w:type="spellEnd"/>
      <w:r w:rsidRPr="001918C3">
        <w:rPr>
          <w:b/>
          <w:sz w:val="18"/>
          <w:szCs w:val="18"/>
        </w:rPr>
        <w:t xml:space="preserve"> Территория СНТ «Садоводство «Грузино-4»</w:t>
      </w:r>
    </w:p>
    <w:p w:rsidR="001918C3" w:rsidRPr="00CB647B" w:rsidRDefault="001918C3" w:rsidP="001918C3">
      <w:pPr>
        <w:jc w:val="both"/>
      </w:pPr>
    </w:p>
    <w:p w:rsidR="00CB647B" w:rsidRDefault="00CB647B" w:rsidP="00CB647B"/>
    <w:p w:rsidR="00CB647B" w:rsidRPr="00CB647B" w:rsidRDefault="00CB647B" w:rsidP="00CB647B">
      <w:pPr>
        <w:jc w:val="center"/>
        <w:rPr>
          <w:b/>
          <w:bCs/>
          <w:spacing w:val="20"/>
          <w:sz w:val="32"/>
          <w:szCs w:val="32"/>
        </w:rPr>
      </w:pPr>
      <w:r w:rsidRPr="00CB647B">
        <w:rPr>
          <w:b/>
          <w:bCs/>
          <w:spacing w:val="20"/>
          <w:sz w:val="32"/>
          <w:szCs w:val="32"/>
        </w:rPr>
        <w:t>ДОВЕРЕННОСТЬ</w:t>
      </w:r>
    </w:p>
    <w:p w:rsidR="00CB647B" w:rsidRPr="00BD3E68" w:rsidRDefault="00CB647B" w:rsidP="009A7463">
      <w:pPr>
        <w:jc w:val="center"/>
        <w:rPr>
          <w:b/>
          <w:bCs/>
          <w:spacing w:val="20"/>
        </w:rPr>
      </w:pPr>
      <w:r w:rsidRPr="00BD3E68">
        <w:rPr>
          <w:b/>
          <w:bCs/>
          <w:spacing w:val="20"/>
        </w:rPr>
        <w:t>на голосование на общем собрании членов Товарищества</w:t>
      </w:r>
      <w:r w:rsidR="00684CAF" w:rsidRPr="00BD3E68">
        <w:rPr>
          <w:b/>
        </w:rPr>
        <w:br/>
      </w:r>
    </w:p>
    <w:p w:rsidR="00CB647B" w:rsidRPr="00BD3E68" w:rsidRDefault="00CB647B" w:rsidP="00CB647B">
      <w:pPr>
        <w:jc w:val="both"/>
        <w:rPr>
          <w:b/>
        </w:rPr>
      </w:pPr>
      <w:r w:rsidRPr="00BD3E68">
        <w:rPr>
          <w:b/>
        </w:rPr>
        <w:t xml:space="preserve">Я, _______________________________________________________________, являющийся </w:t>
      </w:r>
    </w:p>
    <w:p w:rsidR="00CB647B" w:rsidRPr="00BD3E68" w:rsidRDefault="00CB647B" w:rsidP="00CB647B">
      <w:pPr>
        <w:spacing w:before="240"/>
        <w:jc w:val="both"/>
        <w:rPr>
          <w:b/>
        </w:rPr>
      </w:pPr>
      <w:r w:rsidRPr="00BD3E68">
        <w:rPr>
          <w:b/>
        </w:rPr>
        <w:t xml:space="preserve">(являющаяся) собственником садового участка </w:t>
      </w:r>
      <w:r w:rsidR="00684CAF" w:rsidRPr="00BD3E68">
        <w:rPr>
          <w:b/>
        </w:rPr>
        <w:t>№ _________</w:t>
      </w:r>
      <w:r w:rsidRPr="00BD3E68">
        <w:rPr>
          <w:b/>
        </w:rPr>
        <w:t xml:space="preserve">с кадастровым номером: </w:t>
      </w:r>
      <w:r w:rsidR="00684CAF" w:rsidRPr="00BD3E68">
        <w:rPr>
          <w:b/>
        </w:rPr>
        <w:t>___________________</w:t>
      </w:r>
    </w:p>
    <w:p w:rsidR="00CB647B" w:rsidRPr="00BD3E68" w:rsidRDefault="00CB647B" w:rsidP="00CB647B">
      <w:pPr>
        <w:spacing w:before="240"/>
        <w:jc w:val="both"/>
        <w:rPr>
          <w:b/>
        </w:rPr>
      </w:pPr>
      <w:r w:rsidRPr="00BD3E68">
        <w:rPr>
          <w:b/>
        </w:rPr>
        <w:t xml:space="preserve">_____________________________________________________________________________, </w:t>
      </w:r>
    </w:p>
    <w:p w:rsidR="00684CAF" w:rsidRPr="00BD3E68" w:rsidRDefault="00CB647B" w:rsidP="00CB647B">
      <w:pPr>
        <w:spacing w:before="240"/>
        <w:jc w:val="both"/>
        <w:rPr>
          <w:b/>
        </w:rPr>
      </w:pPr>
      <w:r w:rsidRPr="00BD3E68">
        <w:rPr>
          <w:b/>
        </w:rPr>
        <w:t>на основании документа на право собственности: ____</w:t>
      </w:r>
      <w:r w:rsidR="00684CAF" w:rsidRPr="00BD3E68">
        <w:rPr>
          <w:b/>
        </w:rPr>
        <w:t>______________________</w:t>
      </w:r>
      <w:r w:rsidRPr="00BD3E68">
        <w:rPr>
          <w:b/>
        </w:rPr>
        <w:t xml:space="preserve"> (название документа) </w:t>
      </w:r>
    </w:p>
    <w:p w:rsidR="00CB647B" w:rsidRPr="00BD3E68" w:rsidRDefault="00CB647B" w:rsidP="00CB647B">
      <w:pPr>
        <w:spacing w:before="240"/>
        <w:jc w:val="both"/>
        <w:rPr>
          <w:b/>
        </w:rPr>
      </w:pPr>
      <w:r w:rsidRPr="00BD3E68">
        <w:rPr>
          <w:b/>
        </w:rPr>
        <w:t>от ___</w:t>
      </w:r>
      <w:r w:rsidR="00684CAF" w:rsidRPr="00BD3E68">
        <w:rPr>
          <w:b/>
        </w:rPr>
        <w:t>_______________________</w:t>
      </w:r>
      <w:r w:rsidRPr="00BD3E68">
        <w:rPr>
          <w:b/>
        </w:rPr>
        <w:t xml:space="preserve"> (дата),</w:t>
      </w:r>
    </w:p>
    <w:p w:rsidR="00CB647B" w:rsidRPr="00BD3E68" w:rsidRDefault="00CB647B" w:rsidP="00CB647B">
      <w:pPr>
        <w:jc w:val="both"/>
        <w:rPr>
          <w:b/>
        </w:rPr>
      </w:pPr>
    </w:p>
    <w:p w:rsidR="00684CAF" w:rsidRPr="00BD3E68" w:rsidRDefault="00CB647B" w:rsidP="00CB647B">
      <w:pPr>
        <w:jc w:val="both"/>
        <w:rPr>
          <w:b/>
        </w:rPr>
      </w:pPr>
      <w:r w:rsidRPr="00BD3E68">
        <w:rPr>
          <w:b/>
        </w:rPr>
        <w:t>паспорт: серия ______</w:t>
      </w:r>
      <w:r w:rsidR="00684CAF" w:rsidRPr="00BD3E68">
        <w:rPr>
          <w:b/>
        </w:rPr>
        <w:t>_________</w:t>
      </w:r>
      <w:r w:rsidRPr="00BD3E68">
        <w:rPr>
          <w:b/>
        </w:rPr>
        <w:t>, № _______________</w:t>
      </w:r>
      <w:r w:rsidR="00684CAF" w:rsidRPr="00BD3E68">
        <w:rPr>
          <w:b/>
        </w:rPr>
        <w:t>_______</w:t>
      </w:r>
      <w:r w:rsidRPr="00BD3E68">
        <w:rPr>
          <w:b/>
        </w:rPr>
        <w:t xml:space="preserve">, выдан </w:t>
      </w:r>
      <w:r w:rsidR="00684CAF" w:rsidRPr="00BD3E68">
        <w:rPr>
          <w:b/>
        </w:rPr>
        <w:t>_________________________________</w:t>
      </w:r>
    </w:p>
    <w:p w:rsidR="00684CAF" w:rsidRPr="00BD3E68" w:rsidRDefault="00684CAF" w:rsidP="00CB647B">
      <w:pPr>
        <w:jc w:val="both"/>
        <w:rPr>
          <w:b/>
        </w:rPr>
      </w:pPr>
    </w:p>
    <w:p w:rsidR="00CB647B" w:rsidRPr="00BD3E68" w:rsidRDefault="00CB647B" w:rsidP="00CB647B">
      <w:pPr>
        <w:jc w:val="both"/>
        <w:rPr>
          <w:b/>
        </w:rPr>
      </w:pPr>
      <w:r w:rsidRPr="00BD3E68">
        <w:rPr>
          <w:b/>
        </w:rPr>
        <w:t>___</w:t>
      </w:r>
      <w:r w:rsidR="00684CAF" w:rsidRPr="00BD3E68">
        <w:rPr>
          <w:b/>
        </w:rPr>
        <w:t>_______________________________________________________________________</w:t>
      </w:r>
      <w:r w:rsidRPr="00BD3E68">
        <w:rPr>
          <w:b/>
        </w:rPr>
        <w:t>(каким органом и ко</w:t>
      </w:r>
      <w:r w:rsidR="00684CAF" w:rsidRPr="00BD3E68">
        <w:rPr>
          <w:b/>
        </w:rPr>
        <w:t>гда</w:t>
      </w:r>
      <w:r w:rsidRPr="00BD3E68">
        <w:rPr>
          <w:b/>
        </w:rPr>
        <w:t xml:space="preserve">), </w:t>
      </w:r>
    </w:p>
    <w:p w:rsidR="00CB647B" w:rsidRPr="00BD3E68" w:rsidRDefault="00CB647B" w:rsidP="00CB647B">
      <w:pPr>
        <w:jc w:val="both"/>
        <w:rPr>
          <w:b/>
        </w:rPr>
      </w:pPr>
    </w:p>
    <w:p w:rsidR="00CB647B" w:rsidRPr="00BD3E68" w:rsidRDefault="00CB647B" w:rsidP="00CB647B">
      <w:pPr>
        <w:jc w:val="both"/>
        <w:rPr>
          <w:b/>
        </w:rPr>
      </w:pPr>
      <w:r w:rsidRPr="00BD3E68">
        <w:rPr>
          <w:b/>
        </w:rPr>
        <w:t>Дата рождения: _______</w:t>
      </w:r>
      <w:r w:rsidR="00684CAF" w:rsidRPr="00BD3E68">
        <w:rPr>
          <w:b/>
        </w:rPr>
        <w:t>_______________________</w:t>
      </w:r>
      <w:r w:rsidRPr="00BD3E68">
        <w:rPr>
          <w:b/>
        </w:rPr>
        <w:t>; место рождения: _____________________</w:t>
      </w:r>
      <w:r w:rsidR="00684CAF" w:rsidRPr="00BD3E68">
        <w:rPr>
          <w:b/>
        </w:rPr>
        <w:t>______________</w:t>
      </w:r>
      <w:r w:rsidRPr="00BD3E68">
        <w:rPr>
          <w:b/>
        </w:rPr>
        <w:t>,</w:t>
      </w:r>
    </w:p>
    <w:p w:rsidR="00CB647B" w:rsidRDefault="00684CAF" w:rsidP="00CB647B">
      <w:pPr>
        <w:spacing w:before="120"/>
        <w:jc w:val="both"/>
        <w:rPr>
          <w:b/>
        </w:rPr>
      </w:pPr>
      <w:r w:rsidRPr="00BD3E68">
        <w:rPr>
          <w:b/>
        </w:rPr>
        <w:t>З</w:t>
      </w:r>
      <w:r w:rsidR="00CB647B" w:rsidRPr="00BD3E68">
        <w:rPr>
          <w:b/>
        </w:rPr>
        <w:t>арегистрирован</w:t>
      </w:r>
      <w:r w:rsidRPr="00BD3E68">
        <w:rPr>
          <w:b/>
        </w:rPr>
        <w:t xml:space="preserve"> (а)</w:t>
      </w:r>
      <w:r w:rsidR="00CB647B" w:rsidRPr="00BD3E68">
        <w:rPr>
          <w:b/>
        </w:rPr>
        <w:t xml:space="preserve"> по адресу: _____________________________________________________</w:t>
      </w:r>
      <w:r w:rsidRPr="00BD3E68">
        <w:rPr>
          <w:b/>
        </w:rPr>
        <w:t>_______________</w:t>
      </w:r>
    </w:p>
    <w:p w:rsidR="008D1BDC" w:rsidRDefault="008D1BDC" w:rsidP="008D1BDC">
      <w:pPr>
        <w:spacing w:before="240"/>
        <w:jc w:val="both"/>
        <w:rPr>
          <w:b/>
        </w:rPr>
      </w:pPr>
      <w:r>
        <w:rPr>
          <w:b/>
        </w:rPr>
        <w:t>Телефон для связи: _________________________________,</w:t>
      </w:r>
    </w:p>
    <w:p w:rsidR="008D1BDC" w:rsidRPr="00BD3E68" w:rsidRDefault="008D1BDC" w:rsidP="008D1BDC">
      <w:pPr>
        <w:spacing w:before="240"/>
        <w:jc w:val="both"/>
        <w:rPr>
          <w:b/>
        </w:rPr>
      </w:pPr>
      <w:r>
        <w:rPr>
          <w:b/>
        </w:rPr>
        <w:t>Электронная почта: ________________________________,</w:t>
      </w:r>
    </w:p>
    <w:p w:rsidR="00CB647B" w:rsidRPr="00BD3E68" w:rsidRDefault="00CB647B" w:rsidP="00CB647B">
      <w:pPr>
        <w:spacing w:before="240"/>
        <w:jc w:val="both"/>
        <w:rPr>
          <w:b/>
        </w:rPr>
      </w:pPr>
      <w:r w:rsidRPr="00BD3E68">
        <w:rPr>
          <w:b/>
        </w:rPr>
        <w:t xml:space="preserve">Руководствуясь ст. 185.1 ГК РФ, настоящей доверенностью уполномочиваю гражданина: </w:t>
      </w:r>
    </w:p>
    <w:p w:rsidR="00CB647B" w:rsidRPr="00BD3E68" w:rsidRDefault="00CB647B" w:rsidP="00CB647B">
      <w:pPr>
        <w:spacing w:before="240"/>
        <w:jc w:val="both"/>
        <w:rPr>
          <w:b/>
        </w:rPr>
      </w:pPr>
      <w:r w:rsidRPr="00BD3E68">
        <w:rPr>
          <w:b/>
        </w:rPr>
        <w:t>_____________________________________________________________________________</w:t>
      </w:r>
      <w:r w:rsidR="00684CAF" w:rsidRPr="00BD3E68">
        <w:rPr>
          <w:b/>
        </w:rPr>
        <w:t>_________________</w:t>
      </w:r>
      <w:r w:rsidRPr="00BD3E68">
        <w:rPr>
          <w:b/>
        </w:rPr>
        <w:t xml:space="preserve">, </w:t>
      </w:r>
    </w:p>
    <w:p w:rsidR="00CB647B" w:rsidRPr="00BD3E68" w:rsidRDefault="00CB647B" w:rsidP="00CB647B">
      <w:pPr>
        <w:jc w:val="center"/>
        <w:rPr>
          <w:b/>
          <w:i/>
        </w:rPr>
      </w:pPr>
      <w:r w:rsidRPr="00BD3E68">
        <w:rPr>
          <w:b/>
          <w:i/>
        </w:rPr>
        <w:t>(фамилия, имя, отчество полностью)</w:t>
      </w:r>
    </w:p>
    <w:p w:rsidR="00CB647B" w:rsidRPr="00BD3E68" w:rsidRDefault="00CB647B" w:rsidP="00CB647B">
      <w:pPr>
        <w:jc w:val="both"/>
        <w:rPr>
          <w:b/>
        </w:rPr>
      </w:pPr>
    </w:p>
    <w:p w:rsidR="00684CAF" w:rsidRPr="00BD3E68" w:rsidRDefault="00CB647B" w:rsidP="00CB647B">
      <w:pPr>
        <w:jc w:val="both"/>
        <w:rPr>
          <w:b/>
        </w:rPr>
      </w:pPr>
      <w:r w:rsidRPr="00BD3E68">
        <w:rPr>
          <w:b/>
        </w:rPr>
        <w:t>паспорт: серия ______</w:t>
      </w:r>
      <w:r w:rsidR="00684CAF" w:rsidRPr="00BD3E68">
        <w:rPr>
          <w:b/>
        </w:rPr>
        <w:t>_________</w:t>
      </w:r>
      <w:r w:rsidRPr="00BD3E68">
        <w:rPr>
          <w:b/>
        </w:rPr>
        <w:t>, № _______________</w:t>
      </w:r>
      <w:r w:rsidR="00684CAF" w:rsidRPr="00BD3E68">
        <w:rPr>
          <w:b/>
        </w:rPr>
        <w:t>________</w:t>
      </w:r>
      <w:r w:rsidRPr="00BD3E68">
        <w:rPr>
          <w:b/>
        </w:rPr>
        <w:t>, выдан ___</w:t>
      </w:r>
      <w:r w:rsidR="00684CAF" w:rsidRPr="00BD3E68">
        <w:rPr>
          <w:b/>
        </w:rPr>
        <w:t>________________________________</w:t>
      </w:r>
      <w:r w:rsidRPr="00BD3E68">
        <w:rPr>
          <w:b/>
        </w:rPr>
        <w:t xml:space="preserve"> </w:t>
      </w:r>
    </w:p>
    <w:p w:rsidR="00684CAF" w:rsidRPr="00BD3E68" w:rsidRDefault="00684CAF" w:rsidP="00CB647B">
      <w:pPr>
        <w:jc w:val="both"/>
        <w:rPr>
          <w:b/>
        </w:rPr>
      </w:pPr>
    </w:p>
    <w:p w:rsidR="00CB647B" w:rsidRPr="00BD3E68" w:rsidRDefault="00684CAF" w:rsidP="00CB647B">
      <w:pPr>
        <w:jc w:val="both"/>
        <w:rPr>
          <w:b/>
        </w:rPr>
      </w:pPr>
      <w:r w:rsidRPr="00BD3E68">
        <w:rPr>
          <w:b/>
        </w:rPr>
        <w:t>___________________________________________________________________________</w:t>
      </w:r>
      <w:r w:rsidR="00CB647B" w:rsidRPr="00BD3E68">
        <w:rPr>
          <w:b/>
        </w:rPr>
        <w:t>(каким органом и ко</w:t>
      </w:r>
      <w:r w:rsidRPr="00BD3E68">
        <w:rPr>
          <w:b/>
        </w:rPr>
        <w:t>гда</w:t>
      </w:r>
      <w:r w:rsidR="00CB647B" w:rsidRPr="00BD3E68">
        <w:rPr>
          <w:b/>
        </w:rPr>
        <w:t xml:space="preserve">), </w:t>
      </w:r>
    </w:p>
    <w:p w:rsidR="00CB647B" w:rsidRPr="00BD3E68" w:rsidRDefault="00CB647B" w:rsidP="00CB647B">
      <w:pPr>
        <w:jc w:val="both"/>
        <w:rPr>
          <w:b/>
        </w:rPr>
      </w:pPr>
    </w:p>
    <w:p w:rsidR="00CB647B" w:rsidRPr="00BD3E68" w:rsidRDefault="00CB647B" w:rsidP="00CB647B">
      <w:pPr>
        <w:jc w:val="both"/>
        <w:rPr>
          <w:b/>
        </w:rPr>
      </w:pPr>
      <w:r w:rsidRPr="00BD3E68">
        <w:rPr>
          <w:b/>
        </w:rPr>
        <w:t>Дата рождения: _______</w:t>
      </w:r>
      <w:r w:rsidR="00684CAF" w:rsidRPr="00BD3E68">
        <w:rPr>
          <w:b/>
        </w:rPr>
        <w:t>_______________________</w:t>
      </w:r>
      <w:r w:rsidRPr="00BD3E68">
        <w:rPr>
          <w:b/>
        </w:rPr>
        <w:t>; место рождения: _____________________</w:t>
      </w:r>
      <w:r w:rsidR="00684CAF" w:rsidRPr="00BD3E68">
        <w:rPr>
          <w:b/>
        </w:rPr>
        <w:t>_______________</w:t>
      </w:r>
      <w:r w:rsidRPr="00BD3E68">
        <w:rPr>
          <w:b/>
        </w:rPr>
        <w:t>,</w:t>
      </w:r>
    </w:p>
    <w:p w:rsidR="00CB647B" w:rsidRDefault="00684CAF" w:rsidP="00CB647B">
      <w:pPr>
        <w:spacing w:before="240"/>
        <w:jc w:val="both"/>
        <w:rPr>
          <w:b/>
        </w:rPr>
      </w:pPr>
      <w:r w:rsidRPr="00BD3E68">
        <w:rPr>
          <w:b/>
        </w:rPr>
        <w:t>Зарегистрирован (а)</w:t>
      </w:r>
      <w:r w:rsidR="00CB647B" w:rsidRPr="00BD3E68">
        <w:rPr>
          <w:b/>
        </w:rPr>
        <w:t xml:space="preserve"> по адресу: __________________________________________________</w:t>
      </w:r>
      <w:r w:rsidRPr="00BD3E68">
        <w:rPr>
          <w:b/>
        </w:rPr>
        <w:t>__________________</w:t>
      </w:r>
      <w:r w:rsidR="0075633E">
        <w:rPr>
          <w:b/>
        </w:rPr>
        <w:t>,</w:t>
      </w:r>
    </w:p>
    <w:p w:rsidR="00CB647B" w:rsidRPr="00BD3E68" w:rsidRDefault="001918C3" w:rsidP="00CB647B">
      <w:pPr>
        <w:spacing w:before="240"/>
        <w:jc w:val="both"/>
        <w:rPr>
          <w:b/>
        </w:rPr>
      </w:pPr>
      <w:r w:rsidRPr="00BD3E68">
        <w:rPr>
          <w:b/>
        </w:rPr>
        <w:t xml:space="preserve">представлять мои </w:t>
      </w:r>
      <w:proofErr w:type="gramStart"/>
      <w:r w:rsidRPr="00BD3E68">
        <w:rPr>
          <w:b/>
        </w:rPr>
        <w:t>интересы</w:t>
      </w:r>
      <w:r w:rsidR="00684CAF" w:rsidRPr="00BD3E68">
        <w:rPr>
          <w:b/>
        </w:rPr>
        <w:t xml:space="preserve"> </w:t>
      </w:r>
      <w:r w:rsidR="00CB647B" w:rsidRPr="00BD3E68">
        <w:rPr>
          <w:b/>
        </w:rPr>
        <w:t xml:space="preserve"> </w:t>
      </w:r>
      <w:r w:rsidR="00684CAF" w:rsidRPr="00BD3E68">
        <w:rPr>
          <w:b/>
        </w:rPr>
        <w:t>на</w:t>
      </w:r>
      <w:proofErr w:type="gramEnd"/>
      <w:r w:rsidR="00684CAF" w:rsidRPr="00BD3E68">
        <w:rPr>
          <w:b/>
        </w:rPr>
        <w:t xml:space="preserve">  Общем собрании</w:t>
      </w:r>
      <w:r w:rsidRPr="00BD3E68">
        <w:rPr>
          <w:b/>
        </w:rPr>
        <w:t xml:space="preserve"> СНТ «Садоводство «Грузино-4», </w:t>
      </w:r>
      <w:r w:rsidR="00CB647B" w:rsidRPr="00BD3E68">
        <w:rPr>
          <w:b/>
        </w:rPr>
        <w:t xml:space="preserve"> для чего поверенный от моего имени уполномочивается: </w:t>
      </w:r>
    </w:p>
    <w:p w:rsidR="00CB647B" w:rsidRPr="00BD3E68" w:rsidRDefault="001918C3" w:rsidP="00CB647B">
      <w:pPr>
        <w:pStyle w:val="a7"/>
        <w:numPr>
          <w:ilvl w:val="0"/>
          <w:numId w:val="2"/>
        </w:numPr>
        <w:spacing w:before="120"/>
        <w:ind w:left="0" w:hanging="567"/>
        <w:jc w:val="both"/>
        <w:rPr>
          <w:b/>
        </w:rPr>
      </w:pPr>
      <w:r w:rsidRPr="00BD3E68">
        <w:rPr>
          <w:b/>
        </w:rPr>
        <w:t xml:space="preserve">присутствовать и </w:t>
      </w:r>
      <w:r w:rsidR="00CB647B" w:rsidRPr="00BD3E68">
        <w:rPr>
          <w:b/>
        </w:rPr>
        <w:t>принимать участие в обсуждении любых вопросов повестки дня, выносить предложения по вопросам повестки дня, выступать на собраниях от моего имени;</w:t>
      </w:r>
    </w:p>
    <w:p w:rsidR="0075633E" w:rsidRDefault="00CB647B" w:rsidP="00CB647B">
      <w:pPr>
        <w:pStyle w:val="a7"/>
        <w:numPr>
          <w:ilvl w:val="0"/>
          <w:numId w:val="2"/>
        </w:numPr>
        <w:spacing w:before="120"/>
        <w:ind w:left="0" w:hanging="567"/>
        <w:jc w:val="both"/>
        <w:rPr>
          <w:b/>
        </w:rPr>
      </w:pPr>
      <w:r w:rsidRPr="00BD3E68">
        <w:rPr>
          <w:b/>
        </w:rPr>
        <w:t>голосовать по вопросам повестки дня как поднятием рук (очно), так и по бю</w:t>
      </w:r>
      <w:r w:rsidR="001918C3" w:rsidRPr="00BD3E68">
        <w:rPr>
          <w:b/>
        </w:rPr>
        <w:t xml:space="preserve">ллетеням в </w:t>
      </w:r>
    </w:p>
    <w:p w:rsidR="00CB647B" w:rsidRPr="00067103" w:rsidRDefault="00DE0218" w:rsidP="00CB647B">
      <w:pPr>
        <w:pStyle w:val="a7"/>
        <w:numPr>
          <w:ilvl w:val="0"/>
          <w:numId w:val="2"/>
        </w:numPr>
        <w:spacing w:before="120"/>
        <w:ind w:left="0" w:hanging="567"/>
        <w:jc w:val="both"/>
        <w:rPr>
          <w:b/>
        </w:rPr>
      </w:pPr>
      <w:r w:rsidRPr="00067103">
        <w:rPr>
          <w:b/>
        </w:rPr>
        <w:t xml:space="preserve">очной и </w:t>
      </w:r>
      <w:proofErr w:type="gramStart"/>
      <w:r w:rsidR="001918C3" w:rsidRPr="00067103">
        <w:rPr>
          <w:b/>
        </w:rPr>
        <w:t xml:space="preserve">заочной </w:t>
      </w:r>
      <w:r w:rsidR="00CB647B" w:rsidRPr="00067103">
        <w:rPr>
          <w:b/>
        </w:rPr>
        <w:t xml:space="preserve"> формах</w:t>
      </w:r>
      <w:proofErr w:type="gramEnd"/>
      <w:r w:rsidRPr="00067103">
        <w:rPr>
          <w:b/>
        </w:rPr>
        <w:t xml:space="preserve"> голосования</w:t>
      </w:r>
      <w:r w:rsidR="00CB647B" w:rsidRPr="00067103">
        <w:rPr>
          <w:b/>
        </w:rPr>
        <w:t>;</w:t>
      </w:r>
    </w:p>
    <w:p w:rsidR="00CB647B" w:rsidRPr="00BD3E68" w:rsidRDefault="00CB647B" w:rsidP="00CB647B">
      <w:pPr>
        <w:pStyle w:val="a7"/>
        <w:numPr>
          <w:ilvl w:val="0"/>
          <w:numId w:val="2"/>
        </w:numPr>
        <w:spacing w:before="120"/>
        <w:ind w:left="0" w:hanging="567"/>
        <w:jc w:val="both"/>
        <w:rPr>
          <w:b/>
        </w:rPr>
      </w:pPr>
      <w:r w:rsidRPr="00BD3E68">
        <w:rPr>
          <w:b/>
        </w:rPr>
        <w:t>сдавать бюллетени уполномоченным лицам;</w:t>
      </w:r>
    </w:p>
    <w:p w:rsidR="00CB647B" w:rsidRPr="00BD3E68" w:rsidRDefault="00CB647B" w:rsidP="009A7463">
      <w:pPr>
        <w:spacing w:before="120"/>
        <w:jc w:val="both"/>
        <w:rPr>
          <w:b/>
        </w:rPr>
      </w:pPr>
      <w:r w:rsidRPr="00BD3E68">
        <w:rPr>
          <w:b/>
        </w:rPr>
        <w:t>Настоящая доверенность выдана сроком на _________________ без права передоверия.</w:t>
      </w:r>
    </w:p>
    <w:p w:rsidR="00CB647B" w:rsidRPr="00BD3E68" w:rsidRDefault="00CB647B" w:rsidP="00CB647B">
      <w:pPr>
        <w:spacing w:before="240"/>
        <w:jc w:val="both"/>
        <w:rPr>
          <w:b/>
        </w:rPr>
      </w:pPr>
      <w:r w:rsidRPr="00BD3E68">
        <w:rPr>
          <w:b/>
        </w:rPr>
        <w:t xml:space="preserve">Доверитель: _________________ ______________________________________ </w:t>
      </w:r>
      <w:r w:rsidRPr="00BD3E68">
        <w:rPr>
          <w:b/>
        </w:rPr>
        <w:br/>
      </w:r>
      <w:r w:rsidRPr="00BD3E68">
        <w:rPr>
          <w:b/>
          <w:i/>
        </w:rPr>
        <w:t xml:space="preserve">                                              подпись                                                            расшифровка подписи</w:t>
      </w:r>
    </w:p>
    <w:p w:rsidR="00CB647B" w:rsidRPr="00BD3E68" w:rsidRDefault="00CB647B" w:rsidP="00CB647B">
      <w:pPr>
        <w:jc w:val="both"/>
        <w:rPr>
          <w:b/>
          <w:i/>
        </w:rPr>
      </w:pPr>
      <w:r w:rsidRPr="00BD3E68">
        <w:rPr>
          <w:b/>
        </w:rPr>
        <w:t xml:space="preserve">                                                                   </w:t>
      </w:r>
      <w:r w:rsidRPr="00BD3E68">
        <w:rPr>
          <w:b/>
          <w:i/>
        </w:rPr>
        <w:t xml:space="preserve">                  </w:t>
      </w:r>
    </w:p>
    <w:p w:rsidR="00CB647B" w:rsidRPr="00BD3E68" w:rsidRDefault="00CB647B" w:rsidP="00CB647B">
      <w:pPr>
        <w:rPr>
          <w:b/>
        </w:rPr>
      </w:pPr>
    </w:p>
    <w:p w:rsidR="00CB647B" w:rsidRPr="00BD3E68" w:rsidRDefault="00CB647B" w:rsidP="00CB647B">
      <w:pPr>
        <w:rPr>
          <w:b/>
        </w:rPr>
      </w:pPr>
    </w:p>
    <w:p w:rsidR="00DF3265" w:rsidRDefault="00DF3265" w:rsidP="00CB647B">
      <w:pPr>
        <w:rPr>
          <w:sz w:val="16"/>
          <w:szCs w:val="16"/>
        </w:rPr>
      </w:pPr>
    </w:p>
    <w:p w:rsidR="001918C3" w:rsidRPr="00BD3E68" w:rsidRDefault="001918C3" w:rsidP="00CB647B">
      <w:pPr>
        <w:rPr>
          <w:b/>
        </w:rPr>
      </w:pPr>
      <w:r w:rsidRPr="00BD3E68">
        <w:rPr>
          <w:b/>
        </w:rPr>
        <w:t>___________________________________________________________________________________________________</w:t>
      </w:r>
    </w:p>
    <w:p w:rsidR="001918C3" w:rsidRPr="00BD3E68" w:rsidRDefault="001918C3" w:rsidP="00CB647B">
      <w:pPr>
        <w:rPr>
          <w:b/>
        </w:rPr>
      </w:pPr>
      <w:r w:rsidRPr="00BD3E68">
        <w:rPr>
          <w:b/>
        </w:rPr>
        <w:t>М.П</w:t>
      </w:r>
      <w:r w:rsidRPr="00067103">
        <w:rPr>
          <w:sz w:val="16"/>
          <w:szCs w:val="16"/>
        </w:rPr>
        <w:t>.</w:t>
      </w:r>
      <w:r w:rsidR="00067103" w:rsidRPr="00067103">
        <w:rPr>
          <w:sz w:val="16"/>
          <w:szCs w:val="16"/>
        </w:rPr>
        <w:t xml:space="preserve">                </w:t>
      </w:r>
      <w:r w:rsidR="00067103">
        <w:rPr>
          <w:sz w:val="16"/>
          <w:szCs w:val="16"/>
        </w:rPr>
        <w:t xml:space="preserve">                                                   </w:t>
      </w:r>
      <w:r w:rsidR="00067103" w:rsidRPr="00067103">
        <w:rPr>
          <w:sz w:val="16"/>
          <w:szCs w:val="16"/>
        </w:rPr>
        <w:t xml:space="preserve">     расшифровка                   </w:t>
      </w:r>
      <w:r w:rsidR="00067103">
        <w:rPr>
          <w:sz w:val="16"/>
          <w:szCs w:val="16"/>
        </w:rPr>
        <w:t xml:space="preserve">                                             дата</w:t>
      </w:r>
      <w:r w:rsidR="00067103" w:rsidRPr="00067103">
        <w:rPr>
          <w:sz w:val="16"/>
          <w:szCs w:val="16"/>
        </w:rPr>
        <w:t xml:space="preserve">                                             </w:t>
      </w:r>
    </w:p>
    <w:sectPr w:rsidR="001918C3" w:rsidRPr="00BD3E68" w:rsidSect="00CE4306">
      <w:pgSz w:w="11906" w:h="16838"/>
      <w:pgMar w:top="540" w:right="454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265D"/>
    <w:multiLevelType w:val="hybridMultilevel"/>
    <w:tmpl w:val="086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377F"/>
    <w:multiLevelType w:val="hybridMultilevel"/>
    <w:tmpl w:val="A3CE8B24"/>
    <w:lvl w:ilvl="0" w:tplc="6760566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1"/>
    <w:rsid w:val="0000626C"/>
    <w:rsid w:val="0002314D"/>
    <w:rsid w:val="00024121"/>
    <w:rsid w:val="00027833"/>
    <w:rsid w:val="00027A86"/>
    <w:rsid w:val="00031AE2"/>
    <w:rsid w:val="000344A1"/>
    <w:rsid w:val="000426F4"/>
    <w:rsid w:val="00042797"/>
    <w:rsid w:val="0004470B"/>
    <w:rsid w:val="000454C1"/>
    <w:rsid w:val="000501CA"/>
    <w:rsid w:val="00050CE9"/>
    <w:rsid w:val="00051D06"/>
    <w:rsid w:val="00053931"/>
    <w:rsid w:val="00067103"/>
    <w:rsid w:val="000851C7"/>
    <w:rsid w:val="000A5603"/>
    <w:rsid w:val="000A599B"/>
    <w:rsid w:val="000B63A9"/>
    <w:rsid w:val="000D00B8"/>
    <w:rsid w:val="000E34BE"/>
    <w:rsid w:val="00106DE1"/>
    <w:rsid w:val="001077E5"/>
    <w:rsid w:val="00136813"/>
    <w:rsid w:val="0014190C"/>
    <w:rsid w:val="001442D8"/>
    <w:rsid w:val="001505E9"/>
    <w:rsid w:val="00153C87"/>
    <w:rsid w:val="00165456"/>
    <w:rsid w:val="001918C3"/>
    <w:rsid w:val="001A0E7B"/>
    <w:rsid w:val="001B0AAE"/>
    <w:rsid w:val="001B3368"/>
    <w:rsid w:val="001B5B72"/>
    <w:rsid w:val="001E24EE"/>
    <w:rsid w:val="002107C2"/>
    <w:rsid w:val="00223058"/>
    <w:rsid w:val="00223A80"/>
    <w:rsid w:val="00225743"/>
    <w:rsid w:val="00247349"/>
    <w:rsid w:val="00253AA4"/>
    <w:rsid w:val="00256F4C"/>
    <w:rsid w:val="002603DA"/>
    <w:rsid w:val="00266487"/>
    <w:rsid w:val="00266EDA"/>
    <w:rsid w:val="002701B2"/>
    <w:rsid w:val="002846FC"/>
    <w:rsid w:val="002860EB"/>
    <w:rsid w:val="00290751"/>
    <w:rsid w:val="00290B64"/>
    <w:rsid w:val="002A242D"/>
    <w:rsid w:val="002A33D8"/>
    <w:rsid w:val="002A600B"/>
    <w:rsid w:val="002B7EA6"/>
    <w:rsid w:val="002E3C49"/>
    <w:rsid w:val="002E4978"/>
    <w:rsid w:val="002F7BAE"/>
    <w:rsid w:val="00302410"/>
    <w:rsid w:val="00310909"/>
    <w:rsid w:val="003261B2"/>
    <w:rsid w:val="003277B7"/>
    <w:rsid w:val="003350AA"/>
    <w:rsid w:val="00343BB4"/>
    <w:rsid w:val="003441FB"/>
    <w:rsid w:val="0034495E"/>
    <w:rsid w:val="00346908"/>
    <w:rsid w:val="00353178"/>
    <w:rsid w:val="00357426"/>
    <w:rsid w:val="00361A67"/>
    <w:rsid w:val="00363AF2"/>
    <w:rsid w:val="003941C5"/>
    <w:rsid w:val="003A1ACC"/>
    <w:rsid w:val="003C0B91"/>
    <w:rsid w:val="003C1D57"/>
    <w:rsid w:val="003E32C0"/>
    <w:rsid w:val="003F5236"/>
    <w:rsid w:val="003F6269"/>
    <w:rsid w:val="00400A94"/>
    <w:rsid w:val="00414B5F"/>
    <w:rsid w:val="0043709F"/>
    <w:rsid w:val="00446786"/>
    <w:rsid w:val="00461DF2"/>
    <w:rsid w:val="00467241"/>
    <w:rsid w:val="004844DF"/>
    <w:rsid w:val="00486D67"/>
    <w:rsid w:val="004941E6"/>
    <w:rsid w:val="00495697"/>
    <w:rsid w:val="00497F95"/>
    <w:rsid w:val="004A12A0"/>
    <w:rsid w:val="004A71BF"/>
    <w:rsid w:val="004A72C3"/>
    <w:rsid w:val="004B3B40"/>
    <w:rsid w:val="004B51A5"/>
    <w:rsid w:val="004C19BC"/>
    <w:rsid w:val="004D6490"/>
    <w:rsid w:val="004F1DAE"/>
    <w:rsid w:val="004F4B62"/>
    <w:rsid w:val="005005AB"/>
    <w:rsid w:val="00504730"/>
    <w:rsid w:val="00507491"/>
    <w:rsid w:val="00521919"/>
    <w:rsid w:val="00534FA0"/>
    <w:rsid w:val="00536554"/>
    <w:rsid w:val="00546F8D"/>
    <w:rsid w:val="00554813"/>
    <w:rsid w:val="00564626"/>
    <w:rsid w:val="005710E9"/>
    <w:rsid w:val="00585340"/>
    <w:rsid w:val="005858B2"/>
    <w:rsid w:val="00586EC5"/>
    <w:rsid w:val="005B12D3"/>
    <w:rsid w:val="005B59C5"/>
    <w:rsid w:val="005B7C86"/>
    <w:rsid w:val="005C09A5"/>
    <w:rsid w:val="005C4658"/>
    <w:rsid w:val="005E375B"/>
    <w:rsid w:val="005E7C2B"/>
    <w:rsid w:val="005F068A"/>
    <w:rsid w:val="00605FCA"/>
    <w:rsid w:val="00616B35"/>
    <w:rsid w:val="006171BF"/>
    <w:rsid w:val="00623F1D"/>
    <w:rsid w:val="0062527C"/>
    <w:rsid w:val="0063742D"/>
    <w:rsid w:val="00665476"/>
    <w:rsid w:val="006766F0"/>
    <w:rsid w:val="00684CAF"/>
    <w:rsid w:val="00687553"/>
    <w:rsid w:val="006A5A7E"/>
    <w:rsid w:val="006B7F42"/>
    <w:rsid w:val="006C7172"/>
    <w:rsid w:val="006D6941"/>
    <w:rsid w:val="006E33E4"/>
    <w:rsid w:val="007254EB"/>
    <w:rsid w:val="0075633E"/>
    <w:rsid w:val="00764AEE"/>
    <w:rsid w:val="00771FAF"/>
    <w:rsid w:val="007950DB"/>
    <w:rsid w:val="007A7569"/>
    <w:rsid w:val="007B295C"/>
    <w:rsid w:val="007B3598"/>
    <w:rsid w:val="007B7857"/>
    <w:rsid w:val="007C7B0F"/>
    <w:rsid w:val="007D0680"/>
    <w:rsid w:val="007D384F"/>
    <w:rsid w:val="007E0E1B"/>
    <w:rsid w:val="007E275C"/>
    <w:rsid w:val="007F4EA6"/>
    <w:rsid w:val="007F70DB"/>
    <w:rsid w:val="00811278"/>
    <w:rsid w:val="00812E72"/>
    <w:rsid w:val="008359FE"/>
    <w:rsid w:val="00841F6B"/>
    <w:rsid w:val="008436F9"/>
    <w:rsid w:val="0086445B"/>
    <w:rsid w:val="00866844"/>
    <w:rsid w:val="00872B52"/>
    <w:rsid w:val="0087761F"/>
    <w:rsid w:val="00883E25"/>
    <w:rsid w:val="00886C25"/>
    <w:rsid w:val="008A1866"/>
    <w:rsid w:val="008C7076"/>
    <w:rsid w:val="008D1BDC"/>
    <w:rsid w:val="008E3A92"/>
    <w:rsid w:val="008F678E"/>
    <w:rsid w:val="00907FF2"/>
    <w:rsid w:val="0091450C"/>
    <w:rsid w:val="0091753D"/>
    <w:rsid w:val="009301BE"/>
    <w:rsid w:val="0094636E"/>
    <w:rsid w:val="00950A51"/>
    <w:rsid w:val="0096259B"/>
    <w:rsid w:val="00966031"/>
    <w:rsid w:val="00981FBE"/>
    <w:rsid w:val="00997FE9"/>
    <w:rsid w:val="009A7463"/>
    <w:rsid w:val="009B4C0A"/>
    <w:rsid w:val="009B4D1E"/>
    <w:rsid w:val="009E1F7E"/>
    <w:rsid w:val="009F073A"/>
    <w:rsid w:val="00A046F1"/>
    <w:rsid w:val="00A050BA"/>
    <w:rsid w:val="00A06EA6"/>
    <w:rsid w:val="00A20BD4"/>
    <w:rsid w:val="00A23D77"/>
    <w:rsid w:val="00A34C06"/>
    <w:rsid w:val="00A46D16"/>
    <w:rsid w:val="00A50ACA"/>
    <w:rsid w:val="00A5244A"/>
    <w:rsid w:val="00A557B0"/>
    <w:rsid w:val="00A6422F"/>
    <w:rsid w:val="00A66DFA"/>
    <w:rsid w:val="00A75F11"/>
    <w:rsid w:val="00A776CC"/>
    <w:rsid w:val="00A826BE"/>
    <w:rsid w:val="00A827D5"/>
    <w:rsid w:val="00AC540F"/>
    <w:rsid w:val="00AD20D5"/>
    <w:rsid w:val="00AF5792"/>
    <w:rsid w:val="00AF6EEC"/>
    <w:rsid w:val="00B02EDD"/>
    <w:rsid w:val="00B0760C"/>
    <w:rsid w:val="00B141DB"/>
    <w:rsid w:val="00B23A86"/>
    <w:rsid w:val="00B4233E"/>
    <w:rsid w:val="00B4397C"/>
    <w:rsid w:val="00B5176E"/>
    <w:rsid w:val="00B612EA"/>
    <w:rsid w:val="00B63D98"/>
    <w:rsid w:val="00B73C23"/>
    <w:rsid w:val="00B90C13"/>
    <w:rsid w:val="00BA0C88"/>
    <w:rsid w:val="00BA1837"/>
    <w:rsid w:val="00BA5F31"/>
    <w:rsid w:val="00BA6C0D"/>
    <w:rsid w:val="00BB1578"/>
    <w:rsid w:val="00BD035F"/>
    <w:rsid w:val="00BD30DD"/>
    <w:rsid w:val="00BD3E68"/>
    <w:rsid w:val="00BE3A5C"/>
    <w:rsid w:val="00BE71AB"/>
    <w:rsid w:val="00BF3ADF"/>
    <w:rsid w:val="00C02F14"/>
    <w:rsid w:val="00C14ACD"/>
    <w:rsid w:val="00C17FAD"/>
    <w:rsid w:val="00C22CA3"/>
    <w:rsid w:val="00C3199B"/>
    <w:rsid w:val="00C805F7"/>
    <w:rsid w:val="00C8389D"/>
    <w:rsid w:val="00C927B2"/>
    <w:rsid w:val="00C95117"/>
    <w:rsid w:val="00C9619A"/>
    <w:rsid w:val="00CB3697"/>
    <w:rsid w:val="00CB647B"/>
    <w:rsid w:val="00CD04F8"/>
    <w:rsid w:val="00CE056F"/>
    <w:rsid w:val="00CE22D7"/>
    <w:rsid w:val="00CE4306"/>
    <w:rsid w:val="00D02BC1"/>
    <w:rsid w:val="00D03264"/>
    <w:rsid w:val="00D0430B"/>
    <w:rsid w:val="00D0474D"/>
    <w:rsid w:val="00D245E1"/>
    <w:rsid w:val="00D305B0"/>
    <w:rsid w:val="00D40995"/>
    <w:rsid w:val="00D4263D"/>
    <w:rsid w:val="00D45753"/>
    <w:rsid w:val="00D513F2"/>
    <w:rsid w:val="00D51858"/>
    <w:rsid w:val="00D57B09"/>
    <w:rsid w:val="00D6648F"/>
    <w:rsid w:val="00D90F01"/>
    <w:rsid w:val="00D9643F"/>
    <w:rsid w:val="00D96B57"/>
    <w:rsid w:val="00DB4928"/>
    <w:rsid w:val="00DC6ED8"/>
    <w:rsid w:val="00DD16B0"/>
    <w:rsid w:val="00DD3AD3"/>
    <w:rsid w:val="00DE0218"/>
    <w:rsid w:val="00DE06E2"/>
    <w:rsid w:val="00DE0E30"/>
    <w:rsid w:val="00DE5299"/>
    <w:rsid w:val="00DF3265"/>
    <w:rsid w:val="00E007CC"/>
    <w:rsid w:val="00E07294"/>
    <w:rsid w:val="00E13031"/>
    <w:rsid w:val="00E20FAA"/>
    <w:rsid w:val="00E25CF3"/>
    <w:rsid w:val="00E309EC"/>
    <w:rsid w:val="00E30C4B"/>
    <w:rsid w:val="00E44BFE"/>
    <w:rsid w:val="00E6463F"/>
    <w:rsid w:val="00E70E52"/>
    <w:rsid w:val="00E71DEC"/>
    <w:rsid w:val="00E82704"/>
    <w:rsid w:val="00EA15CA"/>
    <w:rsid w:val="00EA5C6B"/>
    <w:rsid w:val="00EB6944"/>
    <w:rsid w:val="00EC3B88"/>
    <w:rsid w:val="00ED1455"/>
    <w:rsid w:val="00ED153B"/>
    <w:rsid w:val="00ED7B38"/>
    <w:rsid w:val="00EE184D"/>
    <w:rsid w:val="00EE213B"/>
    <w:rsid w:val="00EE6A2B"/>
    <w:rsid w:val="00EF4C4B"/>
    <w:rsid w:val="00EF7E56"/>
    <w:rsid w:val="00F0333C"/>
    <w:rsid w:val="00F130EA"/>
    <w:rsid w:val="00F34E54"/>
    <w:rsid w:val="00F37F46"/>
    <w:rsid w:val="00F44EB4"/>
    <w:rsid w:val="00F44ED7"/>
    <w:rsid w:val="00F46A2B"/>
    <w:rsid w:val="00F6013C"/>
    <w:rsid w:val="00F70A72"/>
    <w:rsid w:val="00F71DCA"/>
    <w:rsid w:val="00F76EB3"/>
    <w:rsid w:val="00F8612F"/>
    <w:rsid w:val="00F94345"/>
    <w:rsid w:val="00FA362C"/>
    <w:rsid w:val="00FB491D"/>
    <w:rsid w:val="00FC4BA0"/>
    <w:rsid w:val="00FD2815"/>
    <w:rsid w:val="00FE0076"/>
    <w:rsid w:val="00FE0B76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3B6F04-49C0-4714-ACF4-4C568C0A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4B"/>
  </w:style>
  <w:style w:type="paragraph" w:styleId="1">
    <w:name w:val="heading 1"/>
    <w:basedOn w:val="a"/>
    <w:next w:val="a"/>
    <w:link w:val="10"/>
    <w:qFormat/>
    <w:rsid w:val="00DD3AD3"/>
    <w:pPr>
      <w:keepNext/>
      <w:jc w:val="both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0C4B"/>
    <w:pPr>
      <w:jc w:val="both"/>
    </w:pPr>
    <w:rPr>
      <w:b/>
      <w:sz w:val="48"/>
    </w:rPr>
  </w:style>
  <w:style w:type="paragraph" w:styleId="2">
    <w:name w:val="Body Text 2"/>
    <w:basedOn w:val="a"/>
    <w:link w:val="20"/>
    <w:rsid w:val="00E30C4B"/>
    <w:rPr>
      <w:sz w:val="36"/>
    </w:rPr>
  </w:style>
  <w:style w:type="paragraph" w:customStyle="1" w:styleId="11">
    <w:name w:val="Без интервала1"/>
    <w:rsid w:val="00E25CF3"/>
    <w:rPr>
      <w:rFonts w:ascii="Calibri" w:hAnsi="Calibri"/>
      <w:sz w:val="22"/>
      <w:szCs w:val="22"/>
    </w:rPr>
  </w:style>
  <w:style w:type="paragraph" w:styleId="a5">
    <w:name w:val="Balloon Text"/>
    <w:basedOn w:val="a"/>
    <w:semiHidden/>
    <w:rsid w:val="0034690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2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6E33E4"/>
    <w:rPr>
      <w:b/>
      <w:sz w:val="48"/>
    </w:rPr>
  </w:style>
  <w:style w:type="character" w:customStyle="1" w:styleId="20">
    <w:name w:val="Основной текст 2 Знак"/>
    <w:basedOn w:val="a0"/>
    <w:link w:val="2"/>
    <w:rsid w:val="006E33E4"/>
    <w:rPr>
      <w:sz w:val="36"/>
    </w:rPr>
  </w:style>
  <w:style w:type="character" w:customStyle="1" w:styleId="10">
    <w:name w:val="Заголовок 1 Знак"/>
    <w:basedOn w:val="a0"/>
    <w:link w:val="1"/>
    <w:rsid w:val="00A050BA"/>
    <w:rPr>
      <w:b/>
      <w:sz w:val="36"/>
    </w:rPr>
  </w:style>
  <w:style w:type="paragraph" w:styleId="a7">
    <w:name w:val="List Paragraph"/>
    <w:basedOn w:val="a"/>
    <w:uiPriority w:val="34"/>
    <w:qFormat/>
    <w:rsid w:val="00CB647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Садоводческое некоммерческое товарищество</vt:lpstr>
    </vt:vector>
  </TitlesOfParts>
  <Company>Reanimator EE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Садоводческое некоммерческое товарищество</dc:title>
  <dc:creator>User</dc:creator>
  <cp:lastModifiedBy>Admin</cp:lastModifiedBy>
  <cp:revision>2</cp:revision>
  <cp:lastPrinted>2024-09-08T14:14:00Z</cp:lastPrinted>
  <dcterms:created xsi:type="dcterms:W3CDTF">2024-10-09T11:03:00Z</dcterms:created>
  <dcterms:modified xsi:type="dcterms:W3CDTF">2024-10-09T11:03:00Z</dcterms:modified>
</cp:coreProperties>
</file>