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E72B0" w14:textId="77777777" w:rsidR="00E75D67" w:rsidRPr="00A11347" w:rsidRDefault="00E37009" w:rsidP="00E37009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bookmarkStart w:id="0" w:name="_GoBack"/>
      <w:bookmarkEnd w:id="0"/>
      <w:r w:rsidRPr="00A1134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Инструкция </w:t>
      </w:r>
    </w:p>
    <w:p w14:paraId="1774D9F3" w14:textId="77777777" w:rsidR="00E75D67" w:rsidRPr="00A11347" w:rsidRDefault="00E37009" w:rsidP="00E37009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1134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по участию в </w:t>
      </w:r>
      <w:r w:rsidR="00E75D67" w:rsidRPr="00A1134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общем </w:t>
      </w:r>
      <w:r w:rsidRPr="00A11347">
        <w:rPr>
          <w:rFonts w:ascii="Times New Roman" w:hAnsi="Times New Roman" w:cs="Times New Roman"/>
          <w:b/>
          <w:bCs/>
          <w:sz w:val="32"/>
          <w:szCs w:val="32"/>
          <w:u w:val="single"/>
        </w:rPr>
        <w:t>собрании собственников</w:t>
      </w:r>
      <w:r w:rsidR="00E75D67" w:rsidRPr="00A1134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СНТ</w:t>
      </w:r>
    </w:p>
    <w:p w14:paraId="62DE331F" w14:textId="6B4A2B87" w:rsidR="00E37009" w:rsidRPr="00A11347" w:rsidRDefault="00E37009" w:rsidP="00E37009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1134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через интернет</w:t>
      </w:r>
      <w:r w:rsidR="00E75D67" w:rsidRPr="00A11347">
        <w:rPr>
          <w:rFonts w:ascii="Times New Roman" w:hAnsi="Times New Roman" w:cs="Times New Roman"/>
          <w:b/>
          <w:bCs/>
          <w:sz w:val="32"/>
          <w:szCs w:val="32"/>
          <w:u w:val="single"/>
        </w:rPr>
        <w:t>, сервис Госуслуги</w:t>
      </w:r>
      <w:r w:rsidRPr="00A11347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</w:p>
    <w:p w14:paraId="015C1D42" w14:textId="77777777" w:rsidR="002E231B" w:rsidRPr="00E75D67" w:rsidRDefault="002E231B" w:rsidP="002E231B">
      <w:pPr>
        <w:rPr>
          <w:rFonts w:ascii="Times New Roman" w:hAnsi="Times New Roman" w:cs="Times New Roman"/>
          <w:sz w:val="28"/>
          <w:szCs w:val="28"/>
        </w:rPr>
      </w:pPr>
      <w:r w:rsidRPr="00E75D67">
        <w:rPr>
          <w:rFonts w:ascii="Times New Roman" w:hAnsi="Times New Roman" w:cs="Times New Roman"/>
          <w:sz w:val="28"/>
          <w:szCs w:val="28"/>
        </w:rPr>
        <w:t>Порядок действий:</w:t>
      </w:r>
    </w:p>
    <w:p w14:paraId="45DB1D28" w14:textId="35D0AB52" w:rsidR="00E37009" w:rsidRPr="00E75D67" w:rsidRDefault="00E37009" w:rsidP="00E370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134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E75D67">
        <w:rPr>
          <w:rFonts w:ascii="Times New Roman" w:hAnsi="Times New Roman" w:cs="Times New Roman"/>
          <w:b/>
          <w:bCs/>
          <w:sz w:val="28"/>
          <w:szCs w:val="28"/>
        </w:rPr>
        <w:t xml:space="preserve">рислать на почту </w:t>
      </w:r>
      <w:hyperlink r:id="rId5" w:history="1">
        <w:r w:rsidR="00FB03A3" w:rsidRPr="003F7E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golos</w:t>
        </w:r>
        <w:r w:rsidR="00FB03A3" w:rsidRPr="003F7E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@</w:t>
        </w:r>
        <w:r w:rsidR="00FB03A3" w:rsidRPr="003F7E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gruzino</w:t>
        </w:r>
        <w:r w:rsidR="00FB03A3" w:rsidRPr="003F7EC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-4.</w:t>
        </w:r>
        <w:proofErr w:type="spellStart"/>
        <w:r w:rsidR="00FB03A3" w:rsidRPr="003F7EC5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="00FB03A3">
        <w:rPr>
          <w:rFonts w:ascii="Times New Roman" w:hAnsi="Times New Roman" w:cs="Times New Roman"/>
          <w:b/>
          <w:bCs/>
          <w:sz w:val="28"/>
          <w:szCs w:val="28"/>
        </w:rPr>
        <w:t xml:space="preserve"> данные</w:t>
      </w:r>
      <w:r w:rsidRPr="00E75D67">
        <w:rPr>
          <w:rFonts w:ascii="Times New Roman" w:hAnsi="Times New Roman" w:cs="Times New Roman"/>
          <w:b/>
          <w:bCs/>
          <w:sz w:val="28"/>
          <w:szCs w:val="28"/>
        </w:rPr>
        <w:t xml:space="preserve"> до 1</w:t>
      </w:r>
      <w:r w:rsidR="00E75D67" w:rsidRPr="00E75D67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E75D67">
        <w:rPr>
          <w:rFonts w:ascii="Times New Roman" w:hAnsi="Times New Roman" w:cs="Times New Roman"/>
          <w:b/>
          <w:bCs/>
          <w:sz w:val="28"/>
          <w:szCs w:val="28"/>
        </w:rPr>
        <w:t xml:space="preserve"> июля </w:t>
      </w:r>
      <w:r w:rsidR="00E75D67">
        <w:rPr>
          <w:rFonts w:ascii="Times New Roman" w:hAnsi="Times New Roman" w:cs="Times New Roman"/>
          <w:b/>
          <w:bCs/>
          <w:sz w:val="28"/>
          <w:szCs w:val="28"/>
        </w:rPr>
        <w:t>2025 г.</w:t>
      </w:r>
      <w:r w:rsidR="00DA023A">
        <w:rPr>
          <w:rFonts w:ascii="Times New Roman" w:hAnsi="Times New Roman" w:cs="Times New Roman"/>
          <w:sz w:val="28"/>
          <w:szCs w:val="28"/>
        </w:rPr>
        <w:t>:</w:t>
      </w:r>
    </w:p>
    <w:p w14:paraId="01FA5982" w14:textId="3573C81C" w:rsidR="00756D90" w:rsidRDefault="00E75D67" w:rsidP="00A25CC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67">
        <w:rPr>
          <w:rFonts w:ascii="Times New Roman" w:hAnsi="Times New Roman" w:cs="Times New Roman"/>
          <w:sz w:val="28"/>
          <w:szCs w:val="28"/>
        </w:rPr>
        <w:t xml:space="preserve"> </w:t>
      </w:r>
      <w:r w:rsidR="00A25CCF">
        <w:rPr>
          <w:rFonts w:ascii="Times New Roman" w:hAnsi="Times New Roman" w:cs="Times New Roman"/>
          <w:sz w:val="28"/>
          <w:szCs w:val="28"/>
        </w:rPr>
        <w:t>Д</w:t>
      </w:r>
      <w:r w:rsidR="00DA023A">
        <w:rPr>
          <w:rFonts w:ascii="Times New Roman" w:hAnsi="Times New Roman" w:cs="Times New Roman"/>
          <w:sz w:val="28"/>
          <w:szCs w:val="28"/>
        </w:rPr>
        <w:t>анны</w:t>
      </w:r>
      <w:r w:rsidR="00A25CCF">
        <w:rPr>
          <w:rFonts w:ascii="Times New Roman" w:hAnsi="Times New Roman" w:cs="Times New Roman"/>
          <w:sz w:val="28"/>
          <w:szCs w:val="28"/>
        </w:rPr>
        <w:t>е</w:t>
      </w:r>
      <w:r w:rsidR="00DA023A">
        <w:rPr>
          <w:rFonts w:ascii="Times New Roman" w:hAnsi="Times New Roman" w:cs="Times New Roman"/>
          <w:sz w:val="28"/>
          <w:szCs w:val="28"/>
        </w:rPr>
        <w:t xml:space="preserve"> для</w:t>
      </w:r>
      <w:r w:rsidR="00756D90" w:rsidRPr="00E75D67">
        <w:rPr>
          <w:rFonts w:ascii="Times New Roman" w:hAnsi="Times New Roman" w:cs="Times New Roman"/>
          <w:sz w:val="28"/>
          <w:szCs w:val="28"/>
        </w:rPr>
        <w:t xml:space="preserve"> </w:t>
      </w:r>
      <w:r w:rsidR="00DA023A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756D90" w:rsidRPr="00E75D67">
        <w:rPr>
          <w:rFonts w:ascii="Times New Roman" w:hAnsi="Times New Roman" w:cs="Times New Roman"/>
          <w:sz w:val="28"/>
          <w:szCs w:val="28"/>
        </w:rPr>
        <w:t>участ</w:t>
      </w:r>
      <w:r w:rsidR="00DA023A">
        <w:rPr>
          <w:rFonts w:ascii="Times New Roman" w:hAnsi="Times New Roman" w:cs="Times New Roman"/>
          <w:sz w:val="28"/>
          <w:szCs w:val="28"/>
        </w:rPr>
        <w:t>ников</w:t>
      </w:r>
      <w:r w:rsidR="00756D90" w:rsidRPr="00E75D67">
        <w:rPr>
          <w:rFonts w:ascii="Times New Roman" w:hAnsi="Times New Roman" w:cs="Times New Roman"/>
          <w:sz w:val="28"/>
          <w:szCs w:val="28"/>
        </w:rPr>
        <w:t xml:space="preserve"> в онлайн голосовании</w:t>
      </w:r>
      <w:r w:rsidR="00DA023A">
        <w:rPr>
          <w:rFonts w:ascii="Times New Roman" w:hAnsi="Times New Roman" w:cs="Times New Roman"/>
          <w:sz w:val="28"/>
          <w:szCs w:val="28"/>
        </w:rPr>
        <w:t xml:space="preserve"> с разрешением на их обработку</w:t>
      </w:r>
      <w:r w:rsidR="00A25CCF">
        <w:rPr>
          <w:rFonts w:ascii="Times New Roman" w:hAnsi="Times New Roman" w:cs="Times New Roman"/>
          <w:sz w:val="28"/>
          <w:szCs w:val="28"/>
        </w:rPr>
        <w:t xml:space="preserve">, дополнительно </w:t>
      </w:r>
      <w:r w:rsidR="00A25CCF" w:rsidRPr="00A25C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приложить</w:t>
      </w:r>
      <w:r w:rsidR="00A25CCF">
        <w:rPr>
          <w:rFonts w:ascii="Times New Roman" w:hAnsi="Times New Roman" w:cs="Times New Roman"/>
          <w:sz w:val="28"/>
          <w:szCs w:val="28"/>
        </w:rPr>
        <w:t xml:space="preserve"> к письму </w:t>
      </w:r>
      <w:r w:rsidR="00A25CCF" w:rsidRPr="00A25C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подписанный скан. (фото</w:t>
      </w:r>
      <w:r w:rsidR="00A25CCF">
        <w:rPr>
          <w:rFonts w:ascii="Times New Roman" w:hAnsi="Times New Roman" w:cs="Times New Roman"/>
          <w:sz w:val="28"/>
          <w:szCs w:val="28"/>
        </w:rPr>
        <w:t>) данного заявления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F5DF6D7" w14:textId="77777777" w:rsidR="00DA023A" w:rsidRDefault="00DA023A" w:rsidP="00DA023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8B07B4B" w14:textId="400F2B16" w:rsidR="00DA023A" w:rsidRDefault="00DA023A" w:rsidP="00DA02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</w:t>
      </w:r>
      <w:r w:rsidR="00A25CCF">
        <w:rPr>
          <w:rFonts w:ascii="Times New Roman" w:hAnsi="Times New Roman" w:cs="Times New Roman"/>
          <w:sz w:val="28"/>
          <w:szCs w:val="28"/>
        </w:rPr>
        <w:t>электронного письма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44F4A87" w14:textId="77777777" w:rsidR="00DA023A" w:rsidRDefault="00DA023A" w:rsidP="00DA023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B056FEC" w14:textId="73C7C023" w:rsidR="00DA023A" w:rsidRPr="00FB03A3" w:rsidRDefault="00DA023A" w:rsidP="00DA023A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B03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Я, Ф</w:t>
      </w:r>
      <w:r w:rsidR="00A25C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FB03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="00A25C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FB03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="00A25C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FB03A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разрешаю обработку моих персональных данных для регистрации участия в </w:t>
      </w:r>
      <w:proofErr w:type="gramStart"/>
      <w:r w:rsidRPr="00FB03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он-лайн</w:t>
      </w:r>
      <w:proofErr w:type="gramEnd"/>
      <w:r w:rsidRPr="00FB03A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голосовании на сервисе Госуслуги для участия в ежегодном собрании собственников СНТ «Садоводство «Грузино-4»:  </w:t>
      </w:r>
    </w:p>
    <w:p w14:paraId="7C488439" w14:textId="77777777" w:rsidR="00756D90" w:rsidRPr="00FB03A3" w:rsidRDefault="00756D90" w:rsidP="00756D90">
      <w:pPr>
        <w:pStyle w:val="a3"/>
        <w:ind w:left="14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B03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ФИО</w:t>
      </w:r>
    </w:p>
    <w:p w14:paraId="0505812A" w14:textId="77777777" w:rsidR="00756D90" w:rsidRPr="00FB03A3" w:rsidRDefault="00756D90" w:rsidP="00756D90">
      <w:pPr>
        <w:pStyle w:val="a3"/>
        <w:ind w:left="14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B03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телефон</w:t>
      </w:r>
    </w:p>
    <w:p w14:paraId="3F38D571" w14:textId="77777777" w:rsidR="00756D90" w:rsidRPr="00FB03A3" w:rsidRDefault="00756D90" w:rsidP="00756D90">
      <w:pPr>
        <w:pStyle w:val="a3"/>
        <w:ind w:left="14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B03A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proofErr w:type="spellStart"/>
      <w:proofErr w:type="gramStart"/>
      <w:r w:rsidRPr="00FB03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эл.почта</w:t>
      </w:r>
      <w:proofErr w:type="spellEnd"/>
      <w:proofErr w:type="gramEnd"/>
      <w:r w:rsidRPr="00FB03A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026117D6" w14:textId="77777777" w:rsidR="00756D90" w:rsidRPr="00FB03A3" w:rsidRDefault="00756D90" w:rsidP="00756D90">
      <w:pPr>
        <w:pStyle w:val="a3"/>
        <w:ind w:left="14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B03A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№ участка </w:t>
      </w:r>
    </w:p>
    <w:p w14:paraId="61DC20AA" w14:textId="15934748" w:rsidR="00756D90" w:rsidRDefault="00756D90" w:rsidP="002E231B">
      <w:pPr>
        <w:pStyle w:val="a3"/>
        <w:ind w:left="14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B03A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="00C15F3B" w:rsidRPr="00FB03A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электронный </w:t>
      </w:r>
      <w:r w:rsidRPr="00FB03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почтовый адрес</w:t>
      </w:r>
      <w:r w:rsidR="00C15F3B" w:rsidRPr="00FB03A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</w:t>
      </w:r>
      <w:r w:rsidR="00C15F3B" w:rsidRPr="00FB03A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email</w:t>
      </w:r>
      <w:r w:rsidR="00C15F3B" w:rsidRPr="00FB03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4E225D9D" w14:textId="176E1C51" w:rsidR="00FB03A3" w:rsidRDefault="00FB03A3" w:rsidP="002E231B">
      <w:pPr>
        <w:pStyle w:val="a3"/>
        <w:ind w:left="14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4DE153E" w14:textId="45C6B56B" w:rsidR="00756D90" w:rsidRPr="00E75D67" w:rsidRDefault="00E75D67" w:rsidP="00756D9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75D67">
        <w:rPr>
          <w:rFonts w:ascii="Times New Roman" w:hAnsi="Times New Roman" w:cs="Times New Roman"/>
          <w:sz w:val="28"/>
          <w:szCs w:val="28"/>
        </w:rPr>
        <w:t xml:space="preserve"> </w:t>
      </w:r>
      <w:r w:rsidR="00756D90" w:rsidRPr="00E75D67">
        <w:rPr>
          <w:rFonts w:ascii="Times New Roman" w:hAnsi="Times New Roman" w:cs="Times New Roman"/>
          <w:sz w:val="28"/>
          <w:szCs w:val="28"/>
        </w:rPr>
        <w:t>Выписка ЕГРН не старше 30 дней</w:t>
      </w:r>
    </w:p>
    <w:p w14:paraId="66E1C330" w14:textId="77777777" w:rsidR="00756D90" w:rsidRPr="00E75D67" w:rsidRDefault="00756D90" w:rsidP="00756D9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14:paraId="74919FF8" w14:textId="2B34A245" w:rsidR="00FB03A3" w:rsidRPr="00FB03A3" w:rsidRDefault="00FB03A3" w:rsidP="00DA023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03A3">
        <w:rPr>
          <w:rFonts w:ascii="Times New Roman" w:hAnsi="Times New Roman" w:cs="Times New Roman"/>
          <w:b/>
          <w:bCs/>
          <w:sz w:val="28"/>
          <w:szCs w:val="28"/>
        </w:rPr>
        <w:t>Подтвердить данные на Госуслугах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E09F634" w14:textId="2D998A1B" w:rsidR="003A06D0" w:rsidRPr="00E75D67" w:rsidRDefault="00756D90" w:rsidP="00FB03A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75D67">
        <w:rPr>
          <w:rFonts w:ascii="Times New Roman" w:hAnsi="Times New Roman" w:cs="Times New Roman"/>
          <w:sz w:val="28"/>
          <w:szCs w:val="28"/>
        </w:rPr>
        <w:t>После проверки ваши данные будут добавлены на госуслуги</w:t>
      </w:r>
      <w:r w:rsidR="00FB03A3">
        <w:rPr>
          <w:rFonts w:ascii="Times New Roman" w:hAnsi="Times New Roman" w:cs="Times New Roman"/>
          <w:sz w:val="28"/>
          <w:szCs w:val="28"/>
        </w:rPr>
        <w:t>,</w:t>
      </w:r>
      <w:r w:rsidRPr="00E75D67">
        <w:rPr>
          <w:rFonts w:ascii="Times New Roman" w:hAnsi="Times New Roman" w:cs="Times New Roman"/>
          <w:sz w:val="28"/>
          <w:szCs w:val="28"/>
        </w:rPr>
        <w:t xml:space="preserve"> как собственник участка садоводства Грузино-4.</w:t>
      </w:r>
      <w:r w:rsidR="003A06D0" w:rsidRPr="00E75D67">
        <w:rPr>
          <w:rFonts w:ascii="Times New Roman" w:hAnsi="Times New Roman" w:cs="Times New Roman"/>
          <w:sz w:val="28"/>
          <w:szCs w:val="28"/>
        </w:rPr>
        <w:t xml:space="preserve"> </w:t>
      </w:r>
      <w:r w:rsidR="00FB03A3">
        <w:rPr>
          <w:rFonts w:ascii="Times New Roman" w:hAnsi="Times New Roman" w:cs="Times New Roman"/>
          <w:sz w:val="28"/>
          <w:szCs w:val="28"/>
        </w:rPr>
        <w:t>В течение 1-2 дней В</w:t>
      </w:r>
      <w:r w:rsidR="003A06D0" w:rsidRPr="00E75D67">
        <w:rPr>
          <w:rFonts w:ascii="Times New Roman" w:hAnsi="Times New Roman" w:cs="Times New Roman"/>
          <w:sz w:val="28"/>
          <w:szCs w:val="28"/>
        </w:rPr>
        <w:t>ам придет уведомление в личный кабинет госуслуг</w:t>
      </w:r>
      <w:r w:rsidR="00FB03A3">
        <w:rPr>
          <w:rFonts w:ascii="Times New Roman" w:hAnsi="Times New Roman" w:cs="Times New Roman"/>
          <w:sz w:val="28"/>
          <w:szCs w:val="28"/>
        </w:rPr>
        <w:t xml:space="preserve"> о н</w:t>
      </w:r>
      <w:r w:rsidR="005C192B" w:rsidRPr="00E75D67">
        <w:rPr>
          <w:rFonts w:ascii="Times New Roman" w:hAnsi="Times New Roman" w:cs="Times New Roman"/>
          <w:sz w:val="28"/>
          <w:szCs w:val="28"/>
        </w:rPr>
        <w:t>еобходимо</w:t>
      </w:r>
      <w:r w:rsidR="00FB03A3">
        <w:rPr>
          <w:rFonts w:ascii="Times New Roman" w:hAnsi="Times New Roman" w:cs="Times New Roman"/>
          <w:sz w:val="28"/>
          <w:szCs w:val="28"/>
        </w:rPr>
        <w:t>сти</w:t>
      </w:r>
      <w:r w:rsidR="005C192B" w:rsidRPr="00E75D67">
        <w:rPr>
          <w:rFonts w:ascii="Times New Roman" w:hAnsi="Times New Roman" w:cs="Times New Roman"/>
          <w:sz w:val="28"/>
          <w:szCs w:val="28"/>
        </w:rPr>
        <w:t xml:space="preserve"> перейти по ссылке «</w:t>
      </w:r>
      <w:r w:rsidR="005C192B" w:rsidRPr="00E75D67">
        <w:rPr>
          <w:rFonts w:ascii="Times New Roman" w:hAnsi="Times New Roman" w:cs="Times New Roman"/>
          <w:b/>
          <w:sz w:val="28"/>
          <w:szCs w:val="28"/>
        </w:rPr>
        <w:t>подтвердить,</w:t>
      </w:r>
      <w:r w:rsidR="00E75D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192B" w:rsidRPr="00E75D67">
        <w:rPr>
          <w:rFonts w:ascii="Times New Roman" w:hAnsi="Times New Roman" w:cs="Times New Roman"/>
          <w:b/>
          <w:sz w:val="28"/>
          <w:szCs w:val="28"/>
        </w:rPr>
        <w:t xml:space="preserve">что состоите в </w:t>
      </w:r>
      <w:r w:rsidR="00FB03A3">
        <w:rPr>
          <w:rFonts w:ascii="Times New Roman" w:hAnsi="Times New Roman" w:cs="Times New Roman"/>
          <w:b/>
          <w:sz w:val="28"/>
          <w:szCs w:val="28"/>
        </w:rPr>
        <w:t>Товариществе</w:t>
      </w:r>
      <w:r w:rsidR="005C192B" w:rsidRPr="00E75D67">
        <w:rPr>
          <w:rFonts w:ascii="Times New Roman" w:hAnsi="Times New Roman" w:cs="Times New Roman"/>
          <w:sz w:val="28"/>
          <w:szCs w:val="28"/>
        </w:rPr>
        <w:t>» или нажать кнопку «Подтвердить»</w:t>
      </w:r>
      <w:r w:rsidR="005C192B" w:rsidRPr="00E75D6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62C8A889" w14:textId="77777777" w:rsidR="005D0E73" w:rsidRPr="00E75D67" w:rsidRDefault="005D0E73" w:rsidP="005D0E73">
      <w:pPr>
        <w:rPr>
          <w:rFonts w:ascii="Times New Roman" w:hAnsi="Times New Roman" w:cs="Times New Roman"/>
          <w:sz w:val="28"/>
          <w:szCs w:val="28"/>
        </w:rPr>
      </w:pPr>
      <w:r w:rsidRPr="00E75D67">
        <w:rPr>
          <w:rFonts w:ascii="Times New Roman" w:hAnsi="Times New Roman" w:cs="Times New Roman"/>
          <w:sz w:val="28"/>
          <w:szCs w:val="28"/>
        </w:rPr>
        <w:t>Пример уведомления (может незначительно отличатся в зависимости от устройства)</w:t>
      </w:r>
    </w:p>
    <w:p w14:paraId="46F674EC" w14:textId="77777777" w:rsidR="005D0E73" w:rsidRPr="00E75D67" w:rsidRDefault="00DE3A63" w:rsidP="005D0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 w14:anchorId="5132AD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442.5pt">
            <v:imagedata r:id="rId6" o:title="нотификация_п"/>
          </v:shape>
        </w:pict>
      </w:r>
    </w:p>
    <w:p w14:paraId="77F063D0" w14:textId="152B2B4A" w:rsidR="005D0E73" w:rsidRPr="00E75D67" w:rsidRDefault="005D0E73">
      <w:pPr>
        <w:rPr>
          <w:rFonts w:ascii="Times New Roman" w:hAnsi="Times New Roman" w:cs="Times New Roman"/>
          <w:sz w:val="28"/>
          <w:szCs w:val="28"/>
        </w:rPr>
      </w:pPr>
    </w:p>
    <w:p w14:paraId="5DD859DE" w14:textId="77777777" w:rsidR="00FB03A3" w:rsidRPr="00FB03A3" w:rsidRDefault="00FB03A3" w:rsidP="00FB03A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B03A3">
        <w:rPr>
          <w:rFonts w:ascii="Times New Roman" w:hAnsi="Times New Roman" w:cs="Times New Roman"/>
          <w:b/>
          <w:bCs/>
          <w:sz w:val="28"/>
          <w:szCs w:val="28"/>
        </w:rPr>
        <w:t xml:space="preserve">Повторно подтвердить данные на портале </w:t>
      </w:r>
      <w:r w:rsidRPr="00A25CCF"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  <w:lang w:val="en-US"/>
        </w:rPr>
        <w:t xml:space="preserve">pos.gosuslugi.ru </w:t>
      </w:r>
    </w:p>
    <w:p w14:paraId="052A3CAD" w14:textId="1939EA25" w:rsidR="00FB03A3" w:rsidRDefault="003A06D0" w:rsidP="00FB03A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75D67">
        <w:rPr>
          <w:rFonts w:ascii="Times New Roman" w:hAnsi="Times New Roman" w:cs="Times New Roman"/>
          <w:sz w:val="28"/>
          <w:szCs w:val="28"/>
        </w:rPr>
        <w:t>Председатель активирует Вашу учетную запись.</w:t>
      </w:r>
    </w:p>
    <w:p w14:paraId="5C3219D9" w14:textId="4D0204C4" w:rsidR="003A06D0" w:rsidRPr="00FB03A3" w:rsidRDefault="003A06D0" w:rsidP="00FB03A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B03A3">
        <w:rPr>
          <w:rFonts w:ascii="Times New Roman" w:hAnsi="Times New Roman" w:cs="Times New Roman"/>
          <w:sz w:val="28"/>
          <w:szCs w:val="28"/>
        </w:rPr>
        <w:t>П</w:t>
      </w:r>
      <w:r w:rsidR="00FB03A3">
        <w:rPr>
          <w:rFonts w:ascii="Times New Roman" w:hAnsi="Times New Roman" w:cs="Times New Roman"/>
          <w:sz w:val="28"/>
          <w:szCs w:val="28"/>
        </w:rPr>
        <w:t xml:space="preserve">осле активации </w:t>
      </w:r>
      <w:r w:rsidR="00FB03A3" w:rsidRPr="00FB03A3">
        <w:rPr>
          <w:rFonts w:ascii="Times New Roman" w:hAnsi="Times New Roman" w:cs="Times New Roman"/>
          <w:sz w:val="28"/>
          <w:szCs w:val="28"/>
        </w:rPr>
        <w:t>Вам п</w:t>
      </w:r>
      <w:r w:rsidRPr="00FB03A3">
        <w:rPr>
          <w:rFonts w:ascii="Times New Roman" w:hAnsi="Times New Roman" w:cs="Times New Roman"/>
          <w:sz w:val="28"/>
          <w:szCs w:val="28"/>
        </w:rPr>
        <w:t>ридет еще одно уведомление.</w:t>
      </w:r>
      <w:r w:rsidR="005C192B" w:rsidRPr="00FB03A3">
        <w:rPr>
          <w:rFonts w:ascii="Times New Roman" w:hAnsi="Times New Roman" w:cs="Times New Roman"/>
          <w:sz w:val="28"/>
          <w:szCs w:val="28"/>
        </w:rPr>
        <w:t xml:space="preserve"> Пройдя по ссылке в уведомлении</w:t>
      </w:r>
      <w:r w:rsidR="005D0E73" w:rsidRPr="00FB03A3">
        <w:rPr>
          <w:rFonts w:ascii="Times New Roman" w:hAnsi="Times New Roman" w:cs="Times New Roman"/>
          <w:sz w:val="28"/>
          <w:szCs w:val="28"/>
        </w:rPr>
        <w:t>,</w:t>
      </w:r>
      <w:r w:rsidR="005C192B" w:rsidRPr="00FB03A3">
        <w:rPr>
          <w:rFonts w:ascii="Times New Roman" w:hAnsi="Times New Roman" w:cs="Times New Roman"/>
          <w:sz w:val="28"/>
          <w:szCs w:val="28"/>
        </w:rPr>
        <w:t xml:space="preserve"> вы попадете на портал голосовая </w:t>
      </w:r>
      <w:r w:rsidR="005C192B" w:rsidRPr="00A25CCF"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  <w:lang w:val="en-US"/>
        </w:rPr>
        <w:t>pos.gosuslugi.ru</w:t>
      </w:r>
      <w:r w:rsidR="005C192B" w:rsidRPr="00FB03A3">
        <w:rPr>
          <w:rFonts w:ascii="Times New Roman" w:hAnsi="Times New Roman" w:cs="Times New Roman"/>
          <w:sz w:val="28"/>
          <w:szCs w:val="28"/>
        </w:rPr>
        <w:t>. Для входа на портал используйте учетные данные госуслуг.</w:t>
      </w:r>
    </w:p>
    <w:p w14:paraId="09167A45" w14:textId="77777777" w:rsidR="005D0E73" w:rsidRPr="00E75D67" w:rsidRDefault="005D0E73" w:rsidP="005D0E7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14:paraId="3E5D53C7" w14:textId="77777777" w:rsidR="005C192B" w:rsidRPr="00E75D67" w:rsidRDefault="005C192B" w:rsidP="005C192B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75D6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2D8236" wp14:editId="0CE9252A">
            <wp:extent cx="3657600" cy="22298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2346"/>
                    <a:stretch/>
                  </pic:blipFill>
                  <pic:spPr bwMode="auto">
                    <a:xfrm>
                      <a:off x="0" y="0"/>
                      <a:ext cx="3674698" cy="2240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63C14D" w14:textId="77777777" w:rsidR="003A06D0" w:rsidRPr="00E75D67" w:rsidRDefault="005C192B">
      <w:pPr>
        <w:rPr>
          <w:rFonts w:ascii="Times New Roman" w:hAnsi="Times New Roman" w:cs="Times New Roman"/>
          <w:sz w:val="28"/>
          <w:szCs w:val="28"/>
        </w:rPr>
      </w:pPr>
      <w:r w:rsidRPr="00E75D67">
        <w:rPr>
          <w:rFonts w:ascii="Times New Roman" w:hAnsi="Times New Roman" w:cs="Times New Roman"/>
          <w:sz w:val="28"/>
          <w:szCs w:val="28"/>
        </w:rPr>
        <w:lastRenderedPageBreak/>
        <w:t xml:space="preserve">После входа Вы еще раз подтверждаете свои данные уже на сервисе </w:t>
      </w:r>
      <w:r w:rsidRPr="00A25CCF"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  <w:lang w:val="en-US"/>
        </w:rPr>
        <w:t>pos.gosuslugi.ru</w:t>
      </w:r>
    </w:p>
    <w:p w14:paraId="46FCFA97" w14:textId="77777777" w:rsidR="003A06D0" w:rsidRPr="00FB03A3" w:rsidRDefault="005D0E73" w:rsidP="00FB03A3">
      <w:pPr>
        <w:rPr>
          <w:rFonts w:ascii="Times New Roman" w:hAnsi="Times New Roman" w:cs="Times New Roman"/>
          <w:sz w:val="28"/>
          <w:szCs w:val="28"/>
        </w:rPr>
      </w:pPr>
      <w:r w:rsidRPr="00FB03A3">
        <w:rPr>
          <w:rFonts w:ascii="Times New Roman" w:hAnsi="Times New Roman" w:cs="Times New Roman"/>
          <w:sz w:val="28"/>
          <w:szCs w:val="28"/>
        </w:rPr>
        <w:t>Необходимо подтвердить данные еще раз</w:t>
      </w:r>
      <w:r w:rsidR="003A06D0" w:rsidRPr="00FB03A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265B01" w14:textId="77777777" w:rsidR="003A06D0" w:rsidRPr="00E75D67" w:rsidRDefault="003A06D0" w:rsidP="003A06D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14:paraId="447E21A2" w14:textId="77777777" w:rsidR="003A06D0" w:rsidRPr="00E75D67" w:rsidRDefault="003A06D0" w:rsidP="003A06D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14:paraId="35DD2FD3" w14:textId="77777777" w:rsidR="005D0E73" w:rsidRPr="00E75D67" w:rsidRDefault="005D0E73" w:rsidP="003A06D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75D6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438409" wp14:editId="242D4DEC">
            <wp:extent cx="4552950" cy="4174644"/>
            <wp:effectExtent l="0" t="0" r="0" b="0"/>
            <wp:docPr id="4" name="Рисунок 4" descr="C:\Users\Admin\AppData\Local\Microsoft\Windows\INetCache\Content.Word\подтверждение_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AppData\Local\Microsoft\Windows\INetCache\Content.Word\подтверждение_п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825" cy="4185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081AE" w14:textId="77777777" w:rsidR="005D0E73" w:rsidRPr="00E75D67" w:rsidRDefault="005D0E73" w:rsidP="003A06D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14:paraId="39FBA363" w14:textId="617DBF3F" w:rsidR="003A06D0" w:rsidRDefault="003A06D0" w:rsidP="003A06D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75D67">
        <w:rPr>
          <w:rFonts w:ascii="Times New Roman" w:hAnsi="Times New Roman" w:cs="Times New Roman"/>
          <w:sz w:val="28"/>
          <w:szCs w:val="28"/>
        </w:rPr>
        <w:t xml:space="preserve">После подтверждения Вы можете принимать участие в заочной части голосования через портал </w:t>
      </w:r>
      <w:r w:rsidRPr="00A25CCF"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  <w:lang w:val="en-US"/>
        </w:rPr>
        <w:t>pos.gosuslugi.ru</w:t>
      </w:r>
      <w:r w:rsidRPr="00E75D6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1ED13E" w14:textId="294E0CF2" w:rsidR="00FB03A3" w:rsidRDefault="00FB03A3" w:rsidP="003A06D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14:paraId="4AE34E7D" w14:textId="77777777" w:rsidR="00A25CCF" w:rsidRPr="00A25CCF" w:rsidRDefault="00A25CCF" w:rsidP="00A25CC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25CCF">
        <w:rPr>
          <w:rFonts w:ascii="Times New Roman" w:hAnsi="Times New Roman" w:cs="Times New Roman"/>
          <w:b/>
          <w:bCs/>
          <w:sz w:val="28"/>
          <w:szCs w:val="28"/>
        </w:rPr>
        <w:t>Участие в голосовании</w:t>
      </w:r>
    </w:p>
    <w:p w14:paraId="32535617" w14:textId="752FEEA6" w:rsidR="00FB03A3" w:rsidRPr="00FB03A3" w:rsidRDefault="00FB03A3" w:rsidP="00A25CCF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объявления о начале заочного голосования необходимо зайти на портал </w:t>
      </w:r>
      <w:proofErr w:type="spellStart"/>
      <w:r w:rsidRPr="00A25CCF"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  <w:lang w:val="en-US"/>
        </w:rPr>
        <w:t>pos</w:t>
      </w:r>
      <w:proofErr w:type="spellEnd"/>
      <w:r w:rsidRPr="00A25CCF"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</w:rPr>
        <w:t>.</w:t>
      </w:r>
      <w:proofErr w:type="spellStart"/>
      <w:r w:rsidRPr="00A25CCF"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  <w:lang w:val="en-US"/>
        </w:rPr>
        <w:t>gosuslugi</w:t>
      </w:r>
      <w:proofErr w:type="spellEnd"/>
      <w:r w:rsidRPr="00A25CCF"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</w:rPr>
        <w:t>.</w:t>
      </w:r>
      <w:proofErr w:type="spellStart"/>
      <w:r w:rsidRPr="00A25CCF">
        <w:rPr>
          <w:rFonts w:ascii="Times New Roman" w:hAnsi="Times New Roman" w:cs="Times New Roman"/>
          <w:b/>
          <w:bCs/>
          <w:color w:val="2E74B5" w:themeColor="accent1" w:themeShade="BF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принять участие в голосовании.</w:t>
      </w:r>
    </w:p>
    <w:p w14:paraId="05B7E922" w14:textId="77777777" w:rsidR="003A06D0" w:rsidRPr="00E75D67" w:rsidRDefault="003A06D0" w:rsidP="003A06D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14:paraId="7B7765F6" w14:textId="77777777" w:rsidR="00756D90" w:rsidRDefault="00756D90" w:rsidP="003A06D0">
      <w:pPr>
        <w:pStyle w:val="a3"/>
        <w:ind w:left="360"/>
      </w:pPr>
    </w:p>
    <w:p w14:paraId="2E8F7971" w14:textId="77777777" w:rsidR="00756D90" w:rsidRPr="003A06D0" w:rsidRDefault="00756D90" w:rsidP="003A06D0"/>
    <w:sectPr w:rsidR="00756D90" w:rsidRPr="003A06D0" w:rsidSect="00E370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81D81"/>
    <w:multiLevelType w:val="hybridMultilevel"/>
    <w:tmpl w:val="32228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B291F"/>
    <w:multiLevelType w:val="multilevel"/>
    <w:tmpl w:val="2C0AF7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8433B4B"/>
    <w:multiLevelType w:val="hybridMultilevel"/>
    <w:tmpl w:val="7A9AC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09"/>
    <w:rsid w:val="00141A1E"/>
    <w:rsid w:val="001A5D4E"/>
    <w:rsid w:val="001E321F"/>
    <w:rsid w:val="002E231B"/>
    <w:rsid w:val="003A06D0"/>
    <w:rsid w:val="005C192B"/>
    <w:rsid w:val="005D0E73"/>
    <w:rsid w:val="00756D90"/>
    <w:rsid w:val="00793C4E"/>
    <w:rsid w:val="007B3C94"/>
    <w:rsid w:val="008109C3"/>
    <w:rsid w:val="008305EB"/>
    <w:rsid w:val="00A11347"/>
    <w:rsid w:val="00A25CCF"/>
    <w:rsid w:val="00B75621"/>
    <w:rsid w:val="00C15F3B"/>
    <w:rsid w:val="00DA023A"/>
    <w:rsid w:val="00DE3A63"/>
    <w:rsid w:val="00E37009"/>
    <w:rsid w:val="00E75D67"/>
    <w:rsid w:val="00F36581"/>
    <w:rsid w:val="00FB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3138"/>
  <w15:chartTrackingRefBased/>
  <w15:docId w15:val="{D34EBEC4-B306-41BA-9F08-C07CA574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0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700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B0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golos@gruzino-4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2025-07-03T09:11:00Z</dcterms:created>
  <dcterms:modified xsi:type="dcterms:W3CDTF">2025-07-03T09:11:00Z</dcterms:modified>
</cp:coreProperties>
</file>